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13046" w14:textId="77777777" w:rsidR="006C157A" w:rsidRPr="000D5549" w:rsidRDefault="00C931B7" w:rsidP="00C931B7">
      <w:pPr>
        <w:jc w:val="center"/>
        <w:rPr>
          <w:u w:val="single"/>
        </w:rPr>
      </w:pPr>
      <w:r w:rsidRPr="000D5549">
        <w:rPr>
          <w:u w:val="single"/>
        </w:rPr>
        <w:t xml:space="preserve">Class Notes </w:t>
      </w:r>
      <w:r w:rsidR="004D2537">
        <w:rPr>
          <w:u w:val="single"/>
        </w:rPr>
        <w:t>March</w:t>
      </w:r>
      <w:r w:rsidR="00DC7F97">
        <w:rPr>
          <w:u w:val="single"/>
        </w:rPr>
        <w:t xml:space="preserve"> 2018</w:t>
      </w:r>
      <w:r w:rsidRPr="000D5549">
        <w:rPr>
          <w:u w:val="single"/>
        </w:rPr>
        <w:t xml:space="preserve"> Newsletter</w:t>
      </w:r>
    </w:p>
    <w:p w14:paraId="6135C1DF" w14:textId="77777777" w:rsidR="00C931B7" w:rsidRDefault="00C931B7" w:rsidP="00C931B7">
      <w:pPr>
        <w:jc w:val="center"/>
      </w:pPr>
    </w:p>
    <w:p w14:paraId="665B7D0C" w14:textId="77777777" w:rsidR="00C931B7" w:rsidRDefault="00C931B7" w:rsidP="00C931B7">
      <w:pPr>
        <w:jc w:val="center"/>
      </w:pPr>
      <w:r>
        <w:t>1950</w:t>
      </w:r>
    </w:p>
    <w:p w14:paraId="5ED92AEC" w14:textId="75DBBE4C" w:rsidR="004D2537" w:rsidRDefault="00CB09BF" w:rsidP="00A276CE">
      <w:r w:rsidRPr="00CB09BF">
        <w:t xml:space="preserve">Rabbi Joseph </w:t>
      </w:r>
      <w:proofErr w:type="spellStart"/>
      <w:r w:rsidRPr="00CB09BF">
        <w:t>Karasik</w:t>
      </w:r>
      <w:proofErr w:type="spellEnd"/>
      <w:r>
        <w:t xml:space="preserve"> ‘43YC, ‘45R published his new book </w:t>
      </w:r>
      <w:r w:rsidR="00A276CE">
        <w:t xml:space="preserve">Thirteen Steps: </w:t>
      </w:r>
      <w:r w:rsidR="00A276CE" w:rsidRPr="00A276CE">
        <w:rPr>
          <w:u w:val="single"/>
        </w:rPr>
        <w:t>Orthodox Judaism in America Comes of Age: My Life and Times</w:t>
      </w:r>
      <w:r w:rsidR="00A276CE">
        <w:t>.</w:t>
      </w:r>
    </w:p>
    <w:p w14:paraId="4C507959" w14:textId="77777777" w:rsidR="00C931B7" w:rsidRDefault="00C931B7" w:rsidP="00C931B7">
      <w:pPr>
        <w:jc w:val="center"/>
      </w:pPr>
      <w:r>
        <w:t>1960</w:t>
      </w:r>
    </w:p>
    <w:p w14:paraId="464C2E76" w14:textId="77777777" w:rsidR="000B2574" w:rsidRDefault="000B2574" w:rsidP="000B2574"/>
    <w:p w14:paraId="739F4A9E" w14:textId="77777777" w:rsidR="00C931B7" w:rsidRDefault="00C931B7" w:rsidP="00C931B7">
      <w:pPr>
        <w:jc w:val="center"/>
      </w:pPr>
      <w:r>
        <w:t>1970</w:t>
      </w:r>
    </w:p>
    <w:p w14:paraId="40FE82DD" w14:textId="5F3AB262" w:rsidR="004D2537" w:rsidRDefault="005541EE" w:rsidP="004829DD">
      <w:r>
        <w:t xml:space="preserve">Rabbi Aaron Reichel </w:t>
      </w:r>
      <w:r w:rsidR="00B10401">
        <w:t>‘67YUHS, ‘71YC, ‘74R, BR made his</w:t>
      </w:r>
      <w:r>
        <w:t xml:space="preserve"> </w:t>
      </w:r>
      <w:r w:rsidRPr="005541EE">
        <w:t xml:space="preserve">latest presentation on "Best of the 150 Ironies </w:t>
      </w:r>
      <w:r w:rsidR="00B10401">
        <w:t>R</w:t>
      </w:r>
      <w:r w:rsidRPr="005541EE">
        <w:t>e</w:t>
      </w:r>
      <w:r w:rsidR="00B10401">
        <w:t>garding the</w:t>
      </w:r>
      <w:r w:rsidRPr="005541EE">
        <w:t xml:space="preserve"> Person Once Referred to as Chief Rabbi of the World (SY Cohen)" at Beit </w:t>
      </w:r>
      <w:proofErr w:type="spellStart"/>
      <w:r w:rsidRPr="005541EE">
        <w:t>HaRav</w:t>
      </w:r>
      <w:proofErr w:type="spellEnd"/>
      <w:r w:rsidRPr="005541EE">
        <w:t xml:space="preserve"> Kook in Jerusalem</w:t>
      </w:r>
    </w:p>
    <w:p w14:paraId="7EEF2EAD" w14:textId="77777777" w:rsidR="00C931B7" w:rsidRDefault="00C931B7" w:rsidP="00C931B7">
      <w:pPr>
        <w:jc w:val="center"/>
      </w:pPr>
      <w:r>
        <w:t>1980</w:t>
      </w:r>
    </w:p>
    <w:p w14:paraId="4206F026" w14:textId="1A399810" w:rsidR="00361870" w:rsidRDefault="00361870" w:rsidP="004829DD">
      <w:r w:rsidRPr="00361870">
        <w:t xml:space="preserve">Laurie </w:t>
      </w:r>
      <w:r>
        <w:t>and</w:t>
      </w:r>
      <w:r w:rsidRPr="00361870">
        <w:t xml:space="preserve"> Robert Koppel </w:t>
      </w:r>
      <w:r w:rsidR="00D80037">
        <w:t>‘</w:t>
      </w:r>
      <w:r w:rsidRPr="00361870">
        <w:t>76</w:t>
      </w:r>
      <w:r w:rsidR="00D80037">
        <w:t>YUHS</w:t>
      </w:r>
      <w:r w:rsidRPr="00361870">
        <w:t xml:space="preserve">, </w:t>
      </w:r>
      <w:r w:rsidR="00D80037">
        <w:t>‘80</w:t>
      </w:r>
      <w:r w:rsidRPr="00361870">
        <w:t>Y</w:t>
      </w:r>
      <w:r w:rsidR="00D80037">
        <w:t>C</w:t>
      </w:r>
      <w:r w:rsidRPr="00361870">
        <w:t xml:space="preserve"> </w:t>
      </w:r>
      <w:r w:rsidR="00D80037">
        <w:t xml:space="preserve">announce </w:t>
      </w:r>
      <w:r w:rsidRPr="00361870">
        <w:t xml:space="preserve">the birth of their </w:t>
      </w:r>
      <w:r w:rsidR="00D80037">
        <w:t>g</w:t>
      </w:r>
      <w:r w:rsidRPr="00361870">
        <w:t>randson Andrew David</w:t>
      </w:r>
      <w:r w:rsidR="00D80037">
        <w:t xml:space="preserve"> (</w:t>
      </w:r>
      <w:r w:rsidRPr="00361870">
        <w:t>Shimon Dovid</w:t>
      </w:r>
      <w:r w:rsidR="00D80037">
        <w:t>)</w:t>
      </w:r>
      <w:r w:rsidRPr="00361870">
        <w:t xml:space="preserve"> to their children Rebecca </w:t>
      </w:r>
      <w:r w:rsidR="00D80037">
        <w:t>and</w:t>
      </w:r>
      <w:r w:rsidRPr="00361870">
        <w:t xml:space="preserve"> Joshua Rubin.</w:t>
      </w:r>
    </w:p>
    <w:p w14:paraId="2E8B6EF6" w14:textId="57C7AB40" w:rsidR="00A93727" w:rsidRDefault="00A93727" w:rsidP="004829DD">
      <w:r w:rsidRPr="00A93727">
        <w:t>Rabbi Moshe Rosenberg ‘82YC, ‘84R published his new book Morality for Muggles: Ethics in the Bible and the World of Harry Potter</w:t>
      </w:r>
      <w:r w:rsidR="0096307D">
        <w:t xml:space="preserve"> (Revised and expanded edition)</w:t>
      </w:r>
      <w:r w:rsidRPr="00A93727">
        <w:t>.</w:t>
      </w:r>
    </w:p>
    <w:p w14:paraId="3C225A1E" w14:textId="23BE2ED2" w:rsidR="004600E0" w:rsidRDefault="004600E0" w:rsidP="004829DD">
      <w:proofErr w:type="spellStart"/>
      <w:proofErr w:type="gramStart"/>
      <w:r w:rsidRPr="004600E0">
        <w:t>Tova</w:t>
      </w:r>
      <w:proofErr w:type="spellEnd"/>
      <w:r w:rsidRPr="004600E0">
        <w:t xml:space="preserve"> ‘89S and Ira Shulman ‘82YC announce the engagement of their daughter Hailey to Evan Shapiro.</w:t>
      </w:r>
      <w:proofErr w:type="gramEnd"/>
    </w:p>
    <w:p w14:paraId="38DE8D3F" w14:textId="36C86CE9" w:rsidR="004D2537" w:rsidRDefault="001373AC" w:rsidP="004829DD">
      <w:r w:rsidRPr="001373AC">
        <w:t xml:space="preserve">Rena ‘85YUHS, ‘88S and Mark Weis ‘86YC announce the birth of a </w:t>
      </w:r>
      <w:r w:rsidR="009A20A6">
        <w:t xml:space="preserve">granddaughter, born to their children </w:t>
      </w:r>
      <w:r w:rsidR="007E73C0">
        <w:t>Shani ‘16S and Dovid Tauber ‘12YC</w:t>
      </w:r>
      <w:r w:rsidRPr="001373AC">
        <w:t>.</w:t>
      </w:r>
    </w:p>
    <w:p w14:paraId="07E3F31A" w14:textId="426A225C" w:rsidR="001428FF" w:rsidRDefault="001428FF" w:rsidP="004829DD">
      <w:proofErr w:type="gramStart"/>
      <w:r w:rsidRPr="001428FF">
        <w:t xml:space="preserve">Wendy Sue (Sacks) '83S and Curtis Weiss '80YC announce the birth of </w:t>
      </w:r>
      <w:r>
        <w:t>their</w:t>
      </w:r>
      <w:r w:rsidRPr="001428FF">
        <w:t xml:space="preserve"> grandson, Moshe Zev, born to </w:t>
      </w:r>
      <w:r>
        <w:t>their children</w:t>
      </w:r>
      <w:r w:rsidRPr="001428FF">
        <w:t xml:space="preserve"> daughter </w:t>
      </w:r>
      <w:proofErr w:type="spellStart"/>
      <w:r w:rsidRPr="001428FF">
        <w:t>Rivki</w:t>
      </w:r>
      <w:proofErr w:type="spellEnd"/>
      <w:r w:rsidRPr="001428FF">
        <w:t xml:space="preserve"> '15S and Seth </w:t>
      </w:r>
      <w:proofErr w:type="spellStart"/>
      <w:r w:rsidRPr="001428FF">
        <w:t>Huttel</w:t>
      </w:r>
      <w:proofErr w:type="spellEnd"/>
      <w:r w:rsidRPr="001428FF">
        <w:t>.</w:t>
      </w:r>
      <w:proofErr w:type="gramEnd"/>
    </w:p>
    <w:p w14:paraId="7CB4FD68" w14:textId="1C27CF90" w:rsidR="001428FF" w:rsidRDefault="001428FF" w:rsidP="004829DD">
      <w:r w:rsidRPr="001428FF">
        <w:t xml:space="preserve">Wendy Sue (Sacks) '83S and Curtis Weiss '80YC celebrated the bar mitzvah of </w:t>
      </w:r>
      <w:r>
        <w:t>their</w:t>
      </w:r>
      <w:r w:rsidRPr="001428FF">
        <w:t xml:space="preserve"> son Rafi</w:t>
      </w:r>
      <w:r>
        <w:t>.</w:t>
      </w:r>
    </w:p>
    <w:p w14:paraId="4CDD8107" w14:textId="77777777" w:rsidR="00C931B7" w:rsidRDefault="00C931B7" w:rsidP="00C931B7">
      <w:pPr>
        <w:jc w:val="center"/>
      </w:pPr>
      <w:r>
        <w:t>1990</w:t>
      </w:r>
    </w:p>
    <w:p w14:paraId="6B9C8A41" w14:textId="4E462F42" w:rsidR="006C1739" w:rsidRDefault="00601587" w:rsidP="00601587">
      <w:r>
        <w:t xml:space="preserve">Rabbi </w:t>
      </w:r>
      <w:proofErr w:type="spellStart"/>
      <w:r>
        <w:t>Hayyim</w:t>
      </w:r>
      <w:proofErr w:type="spellEnd"/>
      <w:r>
        <w:t xml:space="preserve"> Angel ‘93YC, BR, ‘95R, ‘96A has released his newest collection of essays, </w:t>
      </w:r>
      <w:r w:rsidRPr="00601587">
        <w:rPr>
          <w:u w:val="single"/>
        </w:rPr>
        <w:t xml:space="preserve">Keys to the Palace: Exploring the Religious Value of Reading </w:t>
      </w:r>
      <w:proofErr w:type="spellStart"/>
      <w:r w:rsidRPr="00601587">
        <w:rPr>
          <w:u w:val="single"/>
        </w:rPr>
        <w:t>Tanakh</w:t>
      </w:r>
      <w:proofErr w:type="spellEnd"/>
      <w:r>
        <w:t>. (</w:t>
      </w:r>
      <w:proofErr w:type="spellStart"/>
      <w:r>
        <w:t>Kodesh</w:t>
      </w:r>
      <w:proofErr w:type="spellEnd"/>
      <w:r>
        <w:t xml:space="preserve"> Press)</w:t>
      </w:r>
    </w:p>
    <w:p w14:paraId="4C09180D" w14:textId="4D9F195B" w:rsidR="008F5C5E" w:rsidRDefault="008F5C5E" w:rsidP="004829DD">
      <w:r w:rsidRPr="008F5C5E">
        <w:t>Amy</w:t>
      </w:r>
      <w:r w:rsidR="002B32FA" w:rsidRPr="002B32FA">
        <w:t xml:space="preserve"> (Franklin)</w:t>
      </w:r>
      <w:r w:rsidRPr="008F5C5E">
        <w:t xml:space="preserve"> ‘96</w:t>
      </w:r>
      <w:r w:rsidR="002B32FA">
        <w:t>S</w:t>
      </w:r>
      <w:r w:rsidRPr="008F5C5E">
        <w:t xml:space="preserve"> and Rabbi Michael </w:t>
      </w:r>
      <w:proofErr w:type="spellStart"/>
      <w:r w:rsidRPr="008F5C5E">
        <w:t>Dubitsky</w:t>
      </w:r>
      <w:proofErr w:type="spellEnd"/>
      <w:r w:rsidRPr="008F5C5E">
        <w:t xml:space="preserve"> ‘91YUHS, ‘94YC, ‘97A, ‘99R, ‘01C were honored at the annual dinner for </w:t>
      </w:r>
      <w:proofErr w:type="spellStart"/>
      <w:r w:rsidRPr="008F5C5E">
        <w:t>Shearim</w:t>
      </w:r>
      <w:proofErr w:type="spellEnd"/>
      <w:r w:rsidRPr="008F5C5E">
        <w:t xml:space="preserve"> Torah High School in Phoenix.</w:t>
      </w:r>
    </w:p>
    <w:p w14:paraId="68ABCCE5" w14:textId="4B566262" w:rsidR="004D2537" w:rsidRDefault="0027247A" w:rsidP="004829DD">
      <w:proofErr w:type="gramStart"/>
      <w:r w:rsidRPr="0027247A">
        <w:t>R</w:t>
      </w:r>
      <w:r w:rsidR="00BE187A">
        <w:t>e</w:t>
      </w:r>
      <w:r w:rsidRPr="0027247A">
        <w:t>na ‘92S and Marc Kwestel ‘87YC announce the engagement of their daughter, Tamar ‘17S, to Yitzchok Meisels.</w:t>
      </w:r>
      <w:proofErr w:type="gramEnd"/>
    </w:p>
    <w:p w14:paraId="7C87AF7D" w14:textId="0AC88881" w:rsidR="002E7DF9" w:rsidRDefault="002E7DF9" w:rsidP="004829DD">
      <w:r w:rsidRPr="002E7DF9">
        <w:lastRenderedPageBreak/>
        <w:t xml:space="preserve">Erica and Reuben </w:t>
      </w:r>
      <w:proofErr w:type="spellStart"/>
      <w:r w:rsidRPr="002E7DF9">
        <w:t>Scherzer</w:t>
      </w:r>
      <w:proofErr w:type="spellEnd"/>
      <w:r w:rsidRPr="002E7DF9">
        <w:t xml:space="preserve"> ‘90YUHS, ‘94SB announce the birth of a baby boy.</w:t>
      </w:r>
    </w:p>
    <w:p w14:paraId="21E067DA" w14:textId="77777777" w:rsidR="00C931B7" w:rsidRDefault="00C931B7" w:rsidP="00C931B7">
      <w:pPr>
        <w:jc w:val="center"/>
      </w:pPr>
      <w:r>
        <w:t>2000</w:t>
      </w:r>
    </w:p>
    <w:p w14:paraId="38FCD6EF" w14:textId="77777777" w:rsidR="00651EF5" w:rsidRDefault="001373AC" w:rsidP="00C44CB9">
      <w:r w:rsidRPr="001373AC">
        <w:t>Yael ‘08S, ‘11A and Eli Gelernter ‘07YC announce the birth of a baby girl.</w:t>
      </w:r>
    </w:p>
    <w:p w14:paraId="56CE6644" w14:textId="77777777" w:rsidR="00B759CA" w:rsidRDefault="00B759CA" w:rsidP="00C44CB9">
      <w:proofErr w:type="gramStart"/>
      <w:r w:rsidRPr="00B759CA">
        <w:t xml:space="preserve">Dahlia ‘03YUHS and Elie </w:t>
      </w:r>
      <w:proofErr w:type="spellStart"/>
      <w:r w:rsidRPr="00B759CA">
        <w:t>Mansdorf</w:t>
      </w:r>
      <w:proofErr w:type="spellEnd"/>
      <w:r w:rsidRPr="00B759CA">
        <w:t xml:space="preserve"> ‘07YC, ‘11GS announce the birth of their daughter </w:t>
      </w:r>
      <w:proofErr w:type="spellStart"/>
      <w:r w:rsidRPr="00B759CA">
        <w:t>Gittel</w:t>
      </w:r>
      <w:proofErr w:type="spellEnd"/>
      <w:r w:rsidRPr="00B759CA">
        <w:t xml:space="preserve"> Liat.</w:t>
      </w:r>
      <w:proofErr w:type="gramEnd"/>
    </w:p>
    <w:p w14:paraId="1AD5F895" w14:textId="77777777" w:rsidR="008251E5" w:rsidRDefault="008251E5" w:rsidP="00FC3911">
      <w:r w:rsidRPr="008251E5">
        <w:t xml:space="preserve">Elana and Rafi </w:t>
      </w:r>
      <w:proofErr w:type="spellStart"/>
      <w:r w:rsidRPr="008251E5">
        <w:t>Rosman</w:t>
      </w:r>
      <w:proofErr w:type="spellEnd"/>
      <w:r w:rsidRPr="008251E5">
        <w:t xml:space="preserve"> ‘01YUHS, ‘05YC announce the birth of a baby girl, </w:t>
      </w:r>
      <w:proofErr w:type="spellStart"/>
      <w:r w:rsidRPr="008251E5">
        <w:t>Jordana</w:t>
      </w:r>
      <w:proofErr w:type="spellEnd"/>
      <w:r w:rsidRPr="008251E5">
        <w:t xml:space="preserve"> Zoe. </w:t>
      </w:r>
      <w:proofErr w:type="spellStart"/>
      <w:proofErr w:type="gramStart"/>
      <w:r w:rsidRPr="008251E5">
        <w:t>Mazal</w:t>
      </w:r>
      <w:proofErr w:type="spellEnd"/>
      <w:r w:rsidRPr="008251E5">
        <w:t xml:space="preserve"> tov to grandparents Judy ‘69YUHS, ‘73S and Dr. Larry </w:t>
      </w:r>
      <w:proofErr w:type="spellStart"/>
      <w:r w:rsidRPr="008251E5">
        <w:t>Rosman</w:t>
      </w:r>
      <w:proofErr w:type="spellEnd"/>
      <w:r w:rsidRPr="008251E5">
        <w:t xml:space="preserve"> ‘71YC and Rena and Mark </w:t>
      </w:r>
      <w:proofErr w:type="spellStart"/>
      <w:r w:rsidRPr="008251E5">
        <w:t>Sokolow</w:t>
      </w:r>
      <w:proofErr w:type="spellEnd"/>
      <w:r w:rsidRPr="008251E5">
        <w:t xml:space="preserve"> ‘79YC, ‘82C.</w:t>
      </w:r>
      <w:proofErr w:type="gramEnd"/>
      <w:r w:rsidRPr="008251E5">
        <w:t xml:space="preserve"> </w:t>
      </w:r>
    </w:p>
    <w:p w14:paraId="19252289" w14:textId="1DAE375C" w:rsidR="0071094A" w:rsidRPr="00FC3911" w:rsidRDefault="0071094A" w:rsidP="00FC3911">
      <w:bookmarkStart w:id="0" w:name="_GoBack"/>
      <w:bookmarkEnd w:id="0"/>
      <w:r w:rsidRPr="0071094A">
        <w:t xml:space="preserve">Deena and Rafi </w:t>
      </w:r>
      <w:proofErr w:type="spellStart"/>
      <w:r w:rsidRPr="0071094A">
        <w:t>Zlotnick</w:t>
      </w:r>
      <w:proofErr w:type="spellEnd"/>
      <w:r w:rsidRPr="0071094A">
        <w:t xml:space="preserve"> ‘06SB announce the birth of a baby boy.</w:t>
      </w:r>
    </w:p>
    <w:p w14:paraId="0F9047EE" w14:textId="77777777" w:rsidR="00FC3911" w:rsidRPr="00E24413" w:rsidRDefault="00FC3911" w:rsidP="00C44CB9"/>
    <w:p w14:paraId="47361791" w14:textId="77777777" w:rsidR="00C931B7" w:rsidRDefault="00C931B7" w:rsidP="00C931B7">
      <w:pPr>
        <w:jc w:val="center"/>
      </w:pPr>
      <w:r>
        <w:t>2010</w:t>
      </w:r>
    </w:p>
    <w:p w14:paraId="693DF306" w14:textId="727F97C7" w:rsidR="008F0452" w:rsidRDefault="008F0452" w:rsidP="00C44CB9">
      <w:r w:rsidRPr="008F0452">
        <w:t xml:space="preserve">Laura ‘11S, and </w:t>
      </w:r>
      <w:proofErr w:type="spellStart"/>
      <w:r w:rsidRPr="008F0452">
        <w:t>Laizer</w:t>
      </w:r>
      <w:proofErr w:type="spellEnd"/>
      <w:r w:rsidRPr="008F0452">
        <w:t xml:space="preserve"> Albert ‘12YC announce the birth of a baby girl.</w:t>
      </w:r>
    </w:p>
    <w:p w14:paraId="36AB70BE" w14:textId="77777777" w:rsidR="00532A27" w:rsidRDefault="00532A27" w:rsidP="00C44CB9">
      <w:r w:rsidRPr="00532A27">
        <w:t xml:space="preserve">Estee ‘10S, ‘12A and Rabbi Willie Balk '12SB, '17A, R announce the birth of a baby boy.  </w:t>
      </w:r>
      <w:proofErr w:type="spellStart"/>
      <w:proofErr w:type="gramStart"/>
      <w:r w:rsidRPr="00532A27">
        <w:t>Mazal</w:t>
      </w:r>
      <w:proofErr w:type="spellEnd"/>
      <w:r w:rsidRPr="00532A27">
        <w:t xml:space="preserve"> tov also to grandparents Vivian (Steiner) '78S and </w:t>
      </w:r>
      <w:proofErr w:type="spellStart"/>
      <w:r w:rsidRPr="00532A27">
        <w:t>Avrumi</w:t>
      </w:r>
      <w:proofErr w:type="spellEnd"/>
      <w:r w:rsidRPr="00532A27">
        <w:t xml:space="preserve"> Gross.</w:t>
      </w:r>
      <w:proofErr w:type="gramEnd"/>
    </w:p>
    <w:p w14:paraId="413D1591" w14:textId="6A110C00" w:rsidR="00D872AC" w:rsidRDefault="00D872AC" w:rsidP="00C44CB9">
      <w:proofErr w:type="gramStart"/>
      <w:r w:rsidRPr="00D872AC">
        <w:t>Talia ‘17S and Binyamin Pfeiffer ‘13YUHS announce the birth of a baby boy</w:t>
      </w:r>
      <w:r>
        <w:t>.</w:t>
      </w:r>
      <w:proofErr w:type="gramEnd"/>
    </w:p>
    <w:p w14:paraId="2000E9C3" w14:textId="01CD6F8D" w:rsidR="005512FE" w:rsidRDefault="005512FE" w:rsidP="00C44CB9">
      <w:proofErr w:type="spellStart"/>
      <w:r w:rsidRPr="005512FE">
        <w:t>Jordana</w:t>
      </w:r>
      <w:proofErr w:type="spellEnd"/>
      <w:r w:rsidRPr="005512FE">
        <w:t xml:space="preserve"> and Dr. Yoni </w:t>
      </w:r>
      <w:proofErr w:type="spellStart"/>
      <w:r w:rsidRPr="005512FE">
        <w:t>Garellek</w:t>
      </w:r>
      <w:proofErr w:type="spellEnd"/>
      <w:r w:rsidRPr="005512FE">
        <w:t xml:space="preserve"> ‘10YC announce the birth of a baby girl.</w:t>
      </w:r>
    </w:p>
    <w:p w14:paraId="1C8E106F" w14:textId="7516EE77" w:rsidR="00C44CB9" w:rsidRDefault="0077290A" w:rsidP="00C44CB9">
      <w:r w:rsidRPr="0077290A">
        <w:t xml:space="preserve">Rabbi </w:t>
      </w:r>
      <w:proofErr w:type="spellStart"/>
      <w:r w:rsidRPr="0077290A">
        <w:t>Eliron</w:t>
      </w:r>
      <w:proofErr w:type="spellEnd"/>
      <w:r w:rsidRPr="0077290A">
        <w:t xml:space="preserve"> Levinson</w:t>
      </w:r>
      <w:r>
        <w:t xml:space="preserve"> ‘</w:t>
      </w:r>
      <w:r w:rsidR="00A43DCD">
        <w:t xml:space="preserve">11YC </w:t>
      </w:r>
      <w:r w:rsidRPr="0077290A">
        <w:t>translated and annotated </w:t>
      </w:r>
      <w:r w:rsidRPr="00A43DCD">
        <w:rPr>
          <w:u w:val="single"/>
        </w:rPr>
        <w:t>The Miracles of Chanukah</w:t>
      </w:r>
      <w:r w:rsidRPr="0077290A">
        <w:t xml:space="preserve"> by </w:t>
      </w:r>
      <w:proofErr w:type="spellStart"/>
      <w:r w:rsidRPr="0077290A">
        <w:t>HaRav</w:t>
      </w:r>
      <w:proofErr w:type="spellEnd"/>
      <w:r w:rsidRPr="0077290A">
        <w:t xml:space="preserve"> </w:t>
      </w:r>
      <w:proofErr w:type="spellStart"/>
      <w:r w:rsidRPr="0077290A">
        <w:t>Shlomo</w:t>
      </w:r>
      <w:proofErr w:type="spellEnd"/>
      <w:r w:rsidRPr="0077290A">
        <w:t xml:space="preserve"> </w:t>
      </w:r>
      <w:proofErr w:type="spellStart"/>
      <w:r w:rsidRPr="0077290A">
        <w:t>Brevda</w:t>
      </w:r>
      <w:proofErr w:type="spellEnd"/>
      <w:r w:rsidRPr="0077290A">
        <w:t>.</w:t>
      </w:r>
    </w:p>
    <w:p w14:paraId="684EFB1A" w14:textId="06CABFDF" w:rsidR="00D432DF" w:rsidRDefault="00D432DF" w:rsidP="00C44CB9">
      <w:proofErr w:type="gramStart"/>
      <w:r w:rsidRPr="00D432DF">
        <w:t xml:space="preserve">Gabi and Yoni </w:t>
      </w:r>
      <w:proofErr w:type="spellStart"/>
      <w:r w:rsidRPr="00D432DF">
        <w:t>Reisman</w:t>
      </w:r>
      <w:proofErr w:type="spellEnd"/>
      <w:r w:rsidRPr="00D432DF">
        <w:t xml:space="preserve"> ‘11YC announce the birth of their daughter </w:t>
      </w:r>
      <w:proofErr w:type="spellStart"/>
      <w:r w:rsidRPr="00D432DF">
        <w:t>Lielle</w:t>
      </w:r>
      <w:proofErr w:type="spellEnd"/>
      <w:r w:rsidRPr="00D432DF">
        <w:t>.</w:t>
      </w:r>
      <w:proofErr w:type="gramEnd"/>
    </w:p>
    <w:p w14:paraId="0BC73508" w14:textId="156EDBC8" w:rsidR="00C81AD4" w:rsidRDefault="00C81AD4" w:rsidP="00C44CB9">
      <w:r w:rsidRPr="00C81AD4">
        <w:t xml:space="preserve">Lauren </w:t>
      </w:r>
      <w:proofErr w:type="spellStart"/>
      <w:r w:rsidRPr="00C81AD4">
        <w:t>Shavolian</w:t>
      </w:r>
      <w:proofErr w:type="spellEnd"/>
      <w:r w:rsidRPr="00C81AD4">
        <w:t xml:space="preserve"> '13S, '17C has been admitted to the NY State Bar Association.</w:t>
      </w:r>
    </w:p>
    <w:p w14:paraId="74FBB394" w14:textId="61EE1951" w:rsidR="00CB6C31" w:rsidRDefault="00CB6C31" w:rsidP="00C44CB9">
      <w:proofErr w:type="spellStart"/>
      <w:r w:rsidRPr="00CB6C31">
        <w:t>Atara</w:t>
      </w:r>
      <w:proofErr w:type="spellEnd"/>
      <w:r w:rsidRPr="00CB6C31">
        <w:t xml:space="preserve"> Clark '15S and Isaac Shulman '17YC announce their marriage.</w:t>
      </w:r>
    </w:p>
    <w:p w14:paraId="11193BAF" w14:textId="77777777" w:rsidR="00C44CB9" w:rsidRDefault="00C44CB9" w:rsidP="00C44CB9"/>
    <w:p w14:paraId="101360E3" w14:textId="77777777" w:rsidR="00730DE6" w:rsidRDefault="00730DE6">
      <w:pPr>
        <w:rPr>
          <w:u w:val="single"/>
        </w:rPr>
      </w:pPr>
      <w:r>
        <w:rPr>
          <w:u w:val="single"/>
        </w:rPr>
        <w:br w:type="page"/>
      </w:r>
    </w:p>
    <w:p w14:paraId="5278980D" w14:textId="02724C04" w:rsidR="00E00A87" w:rsidRDefault="00E00A87" w:rsidP="00C931B7">
      <w:pPr>
        <w:rPr>
          <w:u w:val="single"/>
        </w:rPr>
      </w:pPr>
      <w:r w:rsidRPr="009B1446">
        <w:rPr>
          <w:u w:val="single"/>
        </w:rPr>
        <w:lastRenderedPageBreak/>
        <w:t>In-</w:t>
      </w:r>
      <w:proofErr w:type="spellStart"/>
      <w:r w:rsidRPr="009B1446">
        <w:rPr>
          <w:u w:val="single"/>
        </w:rPr>
        <w:t>Memorium</w:t>
      </w:r>
      <w:proofErr w:type="spellEnd"/>
    </w:p>
    <w:p w14:paraId="695C1CF6" w14:textId="7566C7CF" w:rsidR="00242413" w:rsidRDefault="00242413" w:rsidP="00242413">
      <w:r>
        <w:t>Rabbi Stanley (</w:t>
      </w:r>
      <w:proofErr w:type="spellStart"/>
      <w:r>
        <w:t>Shlomo</w:t>
      </w:r>
      <w:proofErr w:type="spellEnd"/>
      <w:r>
        <w:t>) Herman</w:t>
      </w:r>
      <w:r w:rsidR="0075117D">
        <w:t xml:space="preserve"> ‘</w:t>
      </w:r>
      <w:r>
        <w:t>54</w:t>
      </w:r>
      <w:r w:rsidR="0075117D">
        <w:t>YC</w:t>
      </w:r>
      <w:r>
        <w:t xml:space="preserve">, </w:t>
      </w:r>
      <w:r w:rsidR="0075117D">
        <w:t>‘56</w:t>
      </w:r>
      <w:r>
        <w:t>R</w:t>
      </w:r>
    </w:p>
    <w:p w14:paraId="030C53A1" w14:textId="44AFB44E" w:rsidR="00A53403" w:rsidRDefault="00A53403" w:rsidP="00242413">
      <w:r w:rsidRPr="00A53403">
        <w:t xml:space="preserve">Rabbi Henry </w:t>
      </w:r>
      <w:proofErr w:type="spellStart"/>
      <w:r w:rsidRPr="00A53403">
        <w:t>Hoschander</w:t>
      </w:r>
      <w:proofErr w:type="spellEnd"/>
      <w:r w:rsidR="00880A5E">
        <w:t xml:space="preserve"> ‘49YC, ‘50R</w:t>
      </w:r>
    </w:p>
    <w:p w14:paraId="4D200BC2" w14:textId="1BAF7D85" w:rsidR="00B93EB6" w:rsidRDefault="00B93EB6" w:rsidP="002A2647">
      <w:r w:rsidRPr="00B93EB6">
        <w:t xml:space="preserve">Rabbi Dr. Jason </w:t>
      </w:r>
      <w:proofErr w:type="spellStart"/>
      <w:r w:rsidRPr="00B93EB6">
        <w:t>Jacobowitz</w:t>
      </w:r>
      <w:proofErr w:type="spellEnd"/>
      <w:r w:rsidRPr="00B93EB6">
        <w:t xml:space="preserve"> </w:t>
      </w:r>
      <w:r w:rsidR="002B32FA">
        <w:t>‘49</w:t>
      </w:r>
      <w:r w:rsidRPr="00B93EB6">
        <w:t xml:space="preserve">YUHS, </w:t>
      </w:r>
      <w:r w:rsidR="002B32FA">
        <w:t>‘53</w:t>
      </w:r>
      <w:r w:rsidRPr="00B93EB6">
        <w:t>Y</w:t>
      </w:r>
      <w:r w:rsidR="002B32FA">
        <w:t>C</w:t>
      </w:r>
      <w:r w:rsidRPr="00B93EB6">
        <w:t xml:space="preserve">, </w:t>
      </w:r>
      <w:r w:rsidR="002B32FA">
        <w:t>‘</w:t>
      </w:r>
      <w:r w:rsidRPr="00B93EB6">
        <w:t>56</w:t>
      </w:r>
      <w:r w:rsidR="002B32FA">
        <w:t>BR</w:t>
      </w:r>
      <w:r w:rsidRPr="00B93EB6">
        <w:t xml:space="preserve">, </w:t>
      </w:r>
      <w:r w:rsidR="002B32FA">
        <w:t>‘</w:t>
      </w:r>
      <w:r w:rsidRPr="00B93EB6">
        <w:t>56</w:t>
      </w:r>
      <w:r w:rsidR="002B32FA">
        <w:t>R</w:t>
      </w:r>
    </w:p>
    <w:p w14:paraId="47FD3308" w14:textId="0866A6F0" w:rsidR="00464AFA" w:rsidRDefault="00464AFA" w:rsidP="00464AFA">
      <w:r>
        <w:t xml:space="preserve">Rabbi Dr. Gilbert </w:t>
      </w:r>
      <w:proofErr w:type="spellStart"/>
      <w:r>
        <w:t>Klaperman</w:t>
      </w:r>
      <w:proofErr w:type="spellEnd"/>
      <w:r>
        <w:t xml:space="preserve"> ‘40YC, ‘41R, ‘54BR</w:t>
      </w:r>
    </w:p>
    <w:p w14:paraId="0DDD077E" w14:textId="175258A9" w:rsidR="002A2647" w:rsidRDefault="002A2647" w:rsidP="002A2647">
      <w:r>
        <w:t>Rabbi Simcha Lent ‘52YUHS, ‘56YC, ‘58R</w:t>
      </w:r>
    </w:p>
    <w:p w14:paraId="75DAF4EA" w14:textId="0DB257C0" w:rsidR="00D01764" w:rsidRDefault="00D01764" w:rsidP="00D01764">
      <w:r>
        <w:t xml:space="preserve">Rabbi Marvin Rosen ‘50YUHS, </w:t>
      </w:r>
      <w:r w:rsidR="002A2647">
        <w:t>‘64</w:t>
      </w:r>
      <w:r>
        <w:t xml:space="preserve">YC, </w:t>
      </w:r>
      <w:r w:rsidR="002A2647">
        <w:t>‘</w:t>
      </w:r>
      <w:r>
        <w:t>59</w:t>
      </w:r>
      <w:r w:rsidR="002A2647">
        <w:t>R</w:t>
      </w:r>
    </w:p>
    <w:p w14:paraId="15FC5E17" w14:textId="77777777" w:rsidR="002A2647" w:rsidRPr="00D01764" w:rsidRDefault="002A2647" w:rsidP="00D01764"/>
    <w:sectPr w:rsidR="002A2647" w:rsidRPr="00D0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B7"/>
    <w:rsid w:val="000072A9"/>
    <w:rsid w:val="00016A3B"/>
    <w:rsid w:val="00024D7D"/>
    <w:rsid w:val="0002552A"/>
    <w:rsid w:val="00053DB6"/>
    <w:rsid w:val="000579A3"/>
    <w:rsid w:val="00067468"/>
    <w:rsid w:val="000B2574"/>
    <w:rsid w:val="000C3606"/>
    <w:rsid w:val="000C783E"/>
    <w:rsid w:val="000D234B"/>
    <w:rsid w:val="000D5549"/>
    <w:rsid w:val="000E41BF"/>
    <w:rsid w:val="000E47D8"/>
    <w:rsid w:val="001047DE"/>
    <w:rsid w:val="00121927"/>
    <w:rsid w:val="00126F95"/>
    <w:rsid w:val="001373AC"/>
    <w:rsid w:val="001428FF"/>
    <w:rsid w:val="00151BE4"/>
    <w:rsid w:val="00156EF1"/>
    <w:rsid w:val="00157B8F"/>
    <w:rsid w:val="00183679"/>
    <w:rsid w:val="00190B7D"/>
    <w:rsid w:val="001B0040"/>
    <w:rsid w:val="001B4F27"/>
    <w:rsid w:val="001B706C"/>
    <w:rsid w:val="001D5808"/>
    <w:rsid w:val="001F5F43"/>
    <w:rsid w:val="00213BC8"/>
    <w:rsid w:val="00231694"/>
    <w:rsid w:val="00234D49"/>
    <w:rsid w:val="00242413"/>
    <w:rsid w:val="00250039"/>
    <w:rsid w:val="00252D25"/>
    <w:rsid w:val="0025357D"/>
    <w:rsid w:val="0027020F"/>
    <w:rsid w:val="0027247A"/>
    <w:rsid w:val="00285107"/>
    <w:rsid w:val="002971A5"/>
    <w:rsid w:val="002A2647"/>
    <w:rsid w:val="002A5E36"/>
    <w:rsid w:val="002B32FA"/>
    <w:rsid w:val="002E7DF9"/>
    <w:rsid w:val="00315715"/>
    <w:rsid w:val="00316E97"/>
    <w:rsid w:val="003335A7"/>
    <w:rsid w:val="00361870"/>
    <w:rsid w:val="00393E07"/>
    <w:rsid w:val="003A58BE"/>
    <w:rsid w:val="003E5134"/>
    <w:rsid w:val="003F7ECA"/>
    <w:rsid w:val="0040497D"/>
    <w:rsid w:val="00413901"/>
    <w:rsid w:val="00414687"/>
    <w:rsid w:val="00423E03"/>
    <w:rsid w:val="00450433"/>
    <w:rsid w:val="004600E0"/>
    <w:rsid w:val="00464AFA"/>
    <w:rsid w:val="004829DD"/>
    <w:rsid w:val="004D183D"/>
    <w:rsid w:val="004D2537"/>
    <w:rsid w:val="004E28DA"/>
    <w:rsid w:val="004E2E90"/>
    <w:rsid w:val="004F6CD5"/>
    <w:rsid w:val="0051679A"/>
    <w:rsid w:val="00532A27"/>
    <w:rsid w:val="00536CBD"/>
    <w:rsid w:val="005512FE"/>
    <w:rsid w:val="005541EE"/>
    <w:rsid w:val="005558D3"/>
    <w:rsid w:val="00560B41"/>
    <w:rsid w:val="0056354F"/>
    <w:rsid w:val="005775F9"/>
    <w:rsid w:val="0058242F"/>
    <w:rsid w:val="005A54C7"/>
    <w:rsid w:val="005A6523"/>
    <w:rsid w:val="005C0049"/>
    <w:rsid w:val="005C031A"/>
    <w:rsid w:val="005C20FC"/>
    <w:rsid w:val="005D288A"/>
    <w:rsid w:val="005E2C5A"/>
    <w:rsid w:val="00601587"/>
    <w:rsid w:val="00623C50"/>
    <w:rsid w:val="00651EF5"/>
    <w:rsid w:val="0066599A"/>
    <w:rsid w:val="006963A4"/>
    <w:rsid w:val="006A33A1"/>
    <w:rsid w:val="006C0B15"/>
    <w:rsid w:val="006C157A"/>
    <w:rsid w:val="006C1739"/>
    <w:rsid w:val="006D54A8"/>
    <w:rsid w:val="006E07BC"/>
    <w:rsid w:val="0071094A"/>
    <w:rsid w:val="00730DE6"/>
    <w:rsid w:val="00735293"/>
    <w:rsid w:val="00736A58"/>
    <w:rsid w:val="0075117D"/>
    <w:rsid w:val="007600D7"/>
    <w:rsid w:val="00764735"/>
    <w:rsid w:val="0077290A"/>
    <w:rsid w:val="0077688C"/>
    <w:rsid w:val="0079785F"/>
    <w:rsid w:val="00797F10"/>
    <w:rsid w:val="007D5148"/>
    <w:rsid w:val="007E5A2D"/>
    <w:rsid w:val="007E73C0"/>
    <w:rsid w:val="007F2062"/>
    <w:rsid w:val="007F6352"/>
    <w:rsid w:val="0081239C"/>
    <w:rsid w:val="008251E5"/>
    <w:rsid w:val="00831113"/>
    <w:rsid w:val="0085546B"/>
    <w:rsid w:val="008657AD"/>
    <w:rsid w:val="00880A5E"/>
    <w:rsid w:val="008976F1"/>
    <w:rsid w:val="008B1223"/>
    <w:rsid w:val="008B6C79"/>
    <w:rsid w:val="008C15CD"/>
    <w:rsid w:val="008C47D3"/>
    <w:rsid w:val="008D4954"/>
    <w:rsid w:val="008F0452"/>
    <w:rsid w:val="008F3595"/>
    <w:rsid w:val="008F5C5E"/>
    <w:rsid w:val="00913E1C"/>
    <w:rsid w:val="00921E3D"/>
    <w:rsid w:val="00923DB4"/>
    <w:rsid w:val="00936F73"/>
    <w:rsid w:val="0096307D"/>
    <w:rsid w:val="009973C8"/>
    <w:rsid w:val="009A20A6"/>
    <w:rsid w:val="009B1446"/>
    <w:rsid w:val="009B6C7D"/>
    <w:rsid w:val="009C7DE8"/>
    <w:rsid w:val="009D24E3"/>
    <w:rsid w:val="00A276CE"/>
    <w:rsid w:val="00A401D7"/>
    <w:rsid w:val="00A43DCD"/>
    <w:rsid w:val="00A53403"/>
    <w:rsid w:val="00A82FB0"/>
    <w:rsid w:val="00A93727"/>
    <w:rsid w:val="00AB42E7"/>
    <w:rsid w:val="00AC74B3"/>
    <w:rsid w:val="00B10401"/>
    <w:rsid w:val="00B162D3"/>
    <w:rsid w:val="00B443AD"/>
    <w:rsid w:val="00B759CA"/>
    <w:rsid w:val="00B80931"/>
    <w:rsid w:val="00B8493B"/>
    <w:rsid w:val="00B855D0"/>
    <w:rsid w:val="00B93EB6"/>
    <w:rsid w:val="00BA0C37"/>
    <w:rsid w:val="00BA28AF"/>
    <w:rsid w:val="00BE187A"/>
    <w:rsid w:val="00BE75AE"/>
    <w:rsid w:val="00BF0DD5"/>
    <w:rsid w:val="00C030E7"/>
    <w:rsid w:val="00C27608"/>
    <w:rsid w:val="00C44CB9"/>
    <w:rsid w:val="00C45A13"/>
    <w:rsid w:val="00C45C57"/>
    <w:rsid w:val="00C72864"/>
    <w:rsid w:val="00C81AD4"/>
    <w:rsid w:val="00C8271A"/>
    <w:rsid w:val="00C931B7"/>
    <w:rsid w:val="00CB09BF"/>
    <w:rsid w:val="00CB6C31"/>
    <w:rsid w:val="00D01764"/>
    <w:rsid w:val="00D20A6E"/>
    <w:rsid w:val="00D432DF"/>
    <w:rsid w:val="00D76D36"/>
    <w:rsid w:val="00D80037"/>
    <w:rsid w:val="00D82C92"/>
    <w:rsid w:val="00D872AC"/>
    <w:rsid w:val="00DA1822"/>
    <w:rsid w:val="00DB52E8"/>
    <w:rsid w:val="00DC3C7D"/>
    <w:rsid w:val="00DC7F97"/>
    <w:rsid w:val="00DE3535"/>
    <w:rsid w:val="00DE4B97"/>
    <w:rsid w:val="00DE5F5D"/>
    <w:rsid w:val="00E00A87"/>
    <w:rsid w:val="00E24413"/>
    <w:rsid w:val="00E27B05"/>
    <w:rsid w:val="00E5068F"/>
    <w:rsid w:val="00E81380"/>
    <w:rsid w:val="00ED62D4"/>
    <w:rsid w:val="00EE1278"/>
    <w:rsid w:val="00EE33E6"/>
    <w:rsid w:val="00F02C28"/>
    <w:rsid w:val="00F1216D"/>
    <w:rsid w:val="00F37C12"/>
    <w:rsid w:val="00F446F3"/>
    <w:rsid w:val="00F66010"/>
    <w:rsid w:val="00F87FE9"/>
    <w:rsid w:val="00FC153A"/>
    <w:rsid w:val="00FC3911"/>
    <w:rsid w:val="00FC5024"/>
    <w:rsid w:val="00FC71EE"/>
    <w:rsid w:val="00FC73BA"/>
    <w:rsid w:val="00FD258C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96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22255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I Abraham</dc:creator>
  <cp:keywords/>
  <dc:description/>
  <cp:lastModifiedBy>Daniel I Abraham</cp:lastModifiedBy>
  <cp:revision>42</cp:revision>
  <dcterms:created xsi:type="dcterms:W3CDTF">2018-02-02T15:42:00Z</dcterms:created>
  <dcterms:modified xsi:type="dcterms:W3CDTF">2018-02-26T13:30:00Z</dcterms:modified>
</cp:coreProperties>
</file>